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13" w:type="dxa"/>
        <w:tblInd w:w="-23" w:type="dxa"/>
        <w:tblCellMar>
          <w:top w:w="23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2076"/>
        <w:gridCol w:w="1626"/>
        <w:gridCol w:w="2638"/>
        <w:gridCol w:w="2582"/>
        <w:gridCol w:w="2430"/>
        <w:gridCol w:w="2250"/>
        <w:gridCol w:w="1311"/>
      </w:tblGrid>
      <w:tr w:rsidR="00815EF9" w:rsidRPr="00C43AD5" w:rsidTr="00DD19D7">
        <w:trPr>
          <w:trHeight w:val="216"/>
        </w:trPr>
        <w:tc>
          <w:tcPr>
            <w:tcW w:w="20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99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 GODINU U LJETNJEM (II) SEMESTRU </w:t>
            </w:r>
          </w:p>
        </w:tc>
      </w:tr>
      <w:tr w:rsidR="00815EF9" w:rsidRPr="00C43AD5" w:rsidTr="00DD19D7">
        <w:trPr>
          <w:trHeight w:val="481"/>
        </w:trPr>
        <w:tc>
          <w:tcPr>
            <w:tcW w:w="20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II(2V)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8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   9-10.30h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7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Antička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filozofija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II (2P)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5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Ignjatović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Dragan 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691465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8-9.30</w:t>
            </w:r>
            <w:r w:rsidR="00815EF9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691465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15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-16</w:t>
            </w:r>
            <w:r w:rsidR="00C669B8">
              <w:rPr>
                <w:rFonts w:ascii="Times New Roman" w:eastAsia="Times New Roman" w:hAnsi="Times New Roman" w:cs="Times New Roman"/>
                <w:sz w:val="20"/>
              </w:rPr>
              <w:t>.30</w:t>
            </w:r>
            <w:bookmarkStart w:id="0" w:name="_GoBack"/>
            <w:bookmarkEnd w:id="0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20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36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Filosofske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discipline (2V)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9.30-11h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1-12.30h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9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53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Filosofske</w:t>
            </w:r>
            <w:proofErr w:type="spellEnd"/>
            <w:r w:rsidRPr="002662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discipline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Moderna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logika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Drago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320149" w:rsidP="00DD19D7">
            <w:pPr>
              <w:ind w:left="6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Prof</w:t>
            </w:r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 xml:space="preserve"> Vladimir </w:t>
            </w:r>
            <w:proofErr w:type="spellStart"/>
            <w:r w:rsidR="00815EF9" w:rsidRPr="00C43AD5">
              <w:rPr>
                <w:rFonts w:ascii="Times New Roman" w:eastAsia="Times New Roman" w:hAnsi="Times New Roman" w:cs="Times New Roman"/>
                <w:sz w:val="20"/>
              </w:rPr>
              <w:t>Drekalović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1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 12-13.30h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67"/>
        </w:trPr>
        <w:tc>
          <w:tcPr>
            <w:tcW w:w="207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Srednjovjekovna</w:t>
            </w:r>
            <w:proofErr w:type="spellEnd"/>
          </w:p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f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ilozofija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           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38" w:right="29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5D3887" w:rsidTr="00DD19D7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4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Doc.dr</w:t>
            </w:r>
            <w:proofErr w:type="spellEnd"/>
            <w:r w:rsidRPr="005D388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Vanja</w:t>
            </w:r>
            <w:proofErr w:type="spellEnd"/>
            <w:r w:rsidRPr="005D388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hAnsi="Times New Roman" w:cs="Times New Roman"/>
                <w:lang w:val="es-ES"/>
              </w:rPr>
              <w:t>Vukicević-Garić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5D3887" w:rsidRDefault="00815EF9" w:rsidP="00DD19D7">
            <w:pPr>
              <w:ind w:left="6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815EF9" w:rsidRPr="00C43AD5" w:rsidTr="00815EF9">
        <w:trPr>
          <w:trHeight w:val="7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5D3887" w:rsidRDefault="00815EF9" w:rsidP="00DD19D7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91465">
              <w:rPr>
                <w:rFonts w:ascii="Times New Roman" w:eastAsia="Times New Roman" w:hAnsi="Times New Roman" w:cs="Times New Roman"/>
                <w:sz w:val="20"/>
              </w:rPr>
              <w:t>.15-10.45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10</w:t>
            </w:r>
            <w:r w:rsidR="00691465">
              <w:rPr>
                <w:rFonts w:ascii="Times New Roman" w:eastAsia="Times New Roman" w:hAnsi="Times New Roman" w:cs="Times New Roman"/>
                <w:sz w:val="20"/>
              </w:rPr>
              <w:t>.45-12.15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815EF9">
        <w:trPr>
          <w:trHeight w:val="4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5EF9" w:rsidRDefault="00815EF9" w:rsidP="00815EF9">
      <w:pPr>
        <w:ind w:left="-872"/>
        <w:contextualSpacing/>
        <w:jc w:val="both"/>
      </w:pPr>
    </w:p>
    <w:p w:rsidR="00815EF9" w:rsidRDefault="00815EF9" w:rsidP="00815EF9">
      <w:r>
        <w:br w:type="page"/>
      </w:r>
    </w:p>
    <w:p w:rsidR="00815EF9" w:rsidRPr="00C43AD5" w:rsidRDefault="00815EF9" w:rsidP="00815EF9">
      <w:pPr>
        <w:ind w:left="-872"/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  <w:right w:w="75" w:type="dxa"/>
        </w:tblCellMar>
        <w:tblLook w:val="04A0" w:firstRow="1" w:lastRow="0" w:firstColumn="1" w:lastColumn="0" w:noHBand="0" w:noVBand="1"/>
      </w:tblPr>
      <w:tblGrid>
        <w:gridCol w:w="2035"/>
        <w:gridCol w:w="1579"/>
        <w:gridCol w:w="2282"/>
        <w:gridCol w:w="2412"/>
        <w:gridCol w:w="2120"/>
        <w:gridCol w:w="3045"/>
        <w:gridCol w:w="1440"/>
      </w:tblGrid>
      <w:tr w:rsidR="00815EF9" w:rsidRPr="00C43AD5" w:rsidTr="00DD19D7">
        <w:trPr>
          <w:trHeight w:val="725"/>
        </w:trPr>
        <w:tc>
          <w:tcPr>
            <w:tcW w:w="2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78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912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 GODINU U LJETNJEM (IV) SEMESTRU </w:t>
            </w:r>
          </w:p>
        </w:tc>
      </w:tr>
      <w:tr w:rsidR="00815EF9" w:rsidRPr="00C43AD5" w:rsidTr="00DD19D7">
        <w:trPr>
          <w:trHeight w:val="588"/>
        </w:trPr>
        <w:tc>
          <w:tcPr>
            <w:tcW w:w="20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57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5555F5" w:rsidRDefault="00815EF9" w:rsidP="00DD19D7">
            <w:pPr>
              <w:ind w:left="603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5555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41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404C62" w:rsidRDefault="00815EF9" w:rsidP="00DD19D7">
            <w:pPr>
              <w:ind w:left="508" w:hanging="28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246" w:right="2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74" w:right="2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12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Boris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Brajović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7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84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12-13.30h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</w:rPr>
              <w:t>.30-15h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Engleski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jezik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IV </w:t>
            </w:r>
          </w:p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(2P)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Uvod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estetiku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43AD5">
              <w:rPr>
                <w:rFonts w:ascii="Times New Roman" w:hAnsi="Times New Roman" w:cs="Times New Roman"/>
                <w:b/>
              </w:rPr>
              <w:t>(2P)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1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Savo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Laušević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Krivokapic</w:t>
            </w:r>
            <w:proofErr w:type="spellEnd"/>
          </w:p>
        </w:tc>
        <w:tc>
          <w:tcPr>
            <w:tcW w:w="21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Srđan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11.30-13h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6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filosofska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antropologija</w:t>
            </w:r>
            <w:proofErr w:type="spellEnd"/>
          </w:p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(2V) 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3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679"/>
              <w:contextualSpacing/>
              <w:jc w:val="right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10.45-12.45h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617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(2P)</w:t>
            </w: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20" w:right="121" w:hanging="2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Filosofija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kod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Slovena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3AD5">
              <w:rPr>
                <w:rFonts w:ascii="Times New Roman" w:hAnsi="Times New Roman" w:cs="Times New Roman"/>
                <w:b/>
              </w:rPr>
              <w:t>Uvod</w:t>
            </w:r>
            <w:proofErr w:type="spellEnd"/>
            <w:r w:rsidRPr="00C43AD5">
              <w:rPr>
                <w:rFonts w:ascii="Times New Roman" w:hAnsi="Times New Roman" w:cs="Times New Roman"/>
                <w:b/>
              </w:rPr>
              <w:t xml:space="preserve"> u </w:t>
            </w:r>
            <w:proofErr w:type="spellStart"/>
            <w:r w:rsidRPr="00C43AD5">
              <w:rPr>
                <w:rFonts w:ascii="Times New Roman" w:hAnsi="Times New Roman" w:cs="Times New Roman"/>
                <w:b/>
              </w:rPr>
              <w:t>ontologiju</w:t>
            </w:r>
            <w:proofErr w:type="spellEnd"/>
          </w:p>
          <w:p w:rsidR="00815EF9" w:rsidRPr="00C43AD5" w:rsidRDefault="00815EF9" w:rsidP="00DD19D7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  <w:b/>
              </w:rPr>
              <w:t>(2V)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6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C43AD5">
              <w:rPr>
                <w:rFonts w:ascii="Times New Roman" w:hAnsi="Times New Roman" w:cs="Times New Roman"/>
              </w:rPr>
              <w:t>dr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Radoje</w:t>
            </w:r>
            <w:proofErr w:type="spellEnd"/>
            <w:r w:rsidRPr="00C43A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AD5">
              <w:rPr>
                <w:rFonts w:ascii="Times New Roman" w:hAnsi="Times New Roman" w:cs="Times New Roman"/>
              </w:rPr>
              <w:t>Golović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Krcunović</w:t>
            </w:r>
            <w:proofErr w:type="spellEnd"/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3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10-11.30h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0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63"/>
        </w:trPr>
        <w:tc>
          <w:tcPr>
            <w:tcW w:w="203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404C62" w:rsidRDefault="00815EF9" w:rsidP="00DD19D7">
            <w:pPr>
              <w:ind w:left="560" w:hanging="2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novovjekovne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4C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2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Nebojša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Banović</w:t>
            </w:r>
            <w:proofErr w:type="spellEnd"/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8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884DFA" w:rsidRDefault="00884DFA" w:rsidP="00DD19D7">
            <w:pPr>
              <w:ind w:right="29"/>
              <w:contextualSpacing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lang w:val="sr-Latn-RS"/>
              </w:rPr>
              <w:t>-15.30h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77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2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2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3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913" w:type="dxa"/>
        <w:tblInd w:w="-23" w:type="dxa"/>
        <w:tblCellMar>
          <w:top w:w="37" w:type="dxa"/>
          <w:left w:w="103" w:type="dxa"/>
        </w:tblCellMar>
        <w:tblLook w:val="04A0" w:firstRow="1" w:lastRow="0" w:firstColumn="1" w:lastColumn="0" w:noHBand="0" w:noVBand="1"/>
      </w:tblPr>
      <w:tblGrid>
        <w:gridCol w:w="2073"/>
        <w:gridCol w:w="1623"/>
        <w:gridCol w:w="2508"/>
        <w:gridCol w:w="2446"/>
        <w:gridCol w:w="2498"/>
        <w:gridCol w:w="1636"/>
        <w:gridCol w:w="2129"/>
      </w:tblGrid>
      <w:tr w:rsidR="00815EF9" w:rsidRPr="00C43AD5" w:rsidTr="00DD19D7">
        <w:trPr>
          <w:trHeight w:val="725"/>
        </w:trPr>
        <w:tc>
          <w:tcPr>
            <w:tcW w:w="20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40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871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III GODINU U LJETNJEM (VI) SEMESTRU </w:t>
            </w:r>
          </w:p>
        </w:tc>
      </w:tr>
      <w:tr w:rsidR="00815EF9" w:rsidRPr="00C43AD5" w:rsidTr="00DD19D7">
        <w:trPr>
          <w:trHeight w:val="112"/>
        </w:trPr>
        <w:tc>
          <w:tcPr>
            <w:tcW w:w="20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5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43AD5" w:rsidRDefault="00815EF9" w:rsidP="00DD19D7">
            <w:pPr>
              <w:ind w:right="7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6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115F69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Antička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srednjovjekovna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umjetnosti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(2P)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954" w:right="215" w:hanging="48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7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ontologije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SavoLaušević</w:t>
            </w:r>
            <w:proofErr w:type="spellEnd"/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Srđan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Maraš</w:t>
            </w:r>
            <w:proofErr w:type="spellEnd"/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3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0.30-12h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11.30-13h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9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right="9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4CA" w:rsidRPr="00C43AD5" w:rsidTr="008067DD">
        <w:trPr>
          <w:trHeight w:val="71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left="496" w:right="201" w:firstLine="2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filosofije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 XIX-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og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vijeka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(3P) 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right="1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teorija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saznanja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left="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Antička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srednjov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jekovna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filosofija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umjetnosti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(2V</w:t>
            </w:r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Istorija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etike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es-ES"/>
              </w:rPr>
              <w:t>Didaktika-teorija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es-ES"/>
              </w:rPr>
              <w:t>obrazovanja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es-ES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es-ES"/>
              </w:rPr>
              <w:t>nastave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es-ES"/>
              </w:rPr>
              <w:t xml:space="preserve"> (2P)</w:t>
            </w:r>
          </w:p>
        </w:tc>
      </w:tr>
      <w:tr w:rsidR="007E24CA" w:rsidRPr="00C43AD5" w:rsidTr="008067DD">
        <w:trPr>
          <w:trHeight w:val="34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Drago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Perović</w:t>
            </w:r>
            <w:proofErr w:type="spellEnd"/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5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Darko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Blagojević</w:t>
            </w:r>
            <w:proofErr w:type="spellEnd"/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Srđan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Maraš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5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Dragan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Vera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Radović</w:t>
            </w:r>
            <w:proofErr w:type="spellEnd"/>
          </w:p>
        </w:tc>
      </w:tr>
      <w:tr w:rsidR="007E24CA" w:rsidRPr="00C43AD5" w:rsidTr="008067DD">
        <w:trPr>
          <w:trHeight w:val="9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9-11.15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1.15-12.45h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5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13-14.30h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14.30-16h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17-18.30h </w:t>
            </w:r>
          </w:p>
        </w:tc>
      </w:tr>
      <w:tr w:rsidR="007E24CA" w:rsidRPr="00C43AD5" w:rsidTr="008067DD">
        <w:trPr>
          <w:trHeight w:val="79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209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010</w:t>
            </w:r>
          </w:p>
        </w:tc>
      </w:tr>
      <w:tr w:rsidR="007E24CA" w:rsidRPr="005D3887" w:rsidTr="00DD19D7">
        <w:trPr>
          <w:trHeight w:val="461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115F69" w:rsidRDefault="007E24CA" w:rsidP="007E24CA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right="3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Savremena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teorija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saznanja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left="423" w:right="476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right="53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left="4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4CA" w:rsidRPr="00C43AD5" w:rsidTr="00DD19D7">
        <w:trPr>
          <w:trHeight w:val="131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24CA" w:rsidRPr="005D3887" w:rsidRDefault="007E24CA" w:rsidP="007E24CA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3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Dragan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Jakovljević</w:t>
            </w:r>
            <w:proofErr w:type="spellEnd"/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24CA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14.30-16h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5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24CA" w:rsidRPr="00C43AD5" w:rsidTr="00DD19D7">
        <w:trPr>
          <w:trHeight w:val="3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99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207 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24CA" w:rsidRPr="005D3887" w:rsidTr="00DD19D7">
        <w:trPr>
          <w:trHeight w:val="367"/>
        </w:trPr>
        <w:tc>
          <w:tcPr>
            <w:tcW w:w="2073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18"/>
              </w:rPr>
              <w:t>Istorija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18"/>
              </w:rPr>
              <w:t>etike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115F69" w:rsidRDefault="007E24CA" w:rsidP="007E24CA">
            <w:pPr>
              <w:ind w:left="908" w:right="160" w:hanging="47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Istorija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ontologije</w:t>
            </w:r>
            <w:proofErr w:type="spellEnd"/>
            <w:r w:rsidRPr="00115F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(2V) </w:t>
            </w:r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left="334" w:firstLine="1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Istorija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filosofije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 XIX-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tog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vijeka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/>
              </w:rPr>
              <w:t>(3V)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7E24CA" w:rsidRPr="005D3887" w:rsidRDefault="007E24CA" w:rsidP="007E24CA">
            <w:pPr>
              <w:ind w:left="4"/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7E24CA" w:rsidRPr="00C43AD5" w:rsidTr="00DD19D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24CA" w:rsidRPr="005D3887" w:rsidRDefault="007E24CA" w:rsidP="007E24CA">
            <w:pPr>
              <w:contextualSpacing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NebojsaBanović</w:t>
            </w:r>
            <w:proofErr w:type="spellEnd"/>
          </w:p>
        </w:tc>
        <w:tc>
          <w:tcPr>
            <w:tcW w:w="2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GordanaKrcunović</w:t>
            </w:r>
            <w:proofErr w:type="spellEnd"/>
          </w:p>
        </w:tc>
        <w:tc>
          <w:tcPr>
            <w:tcW w:w="24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GordanaKrcunović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24CA" w:rsidRPr="00C43AD5" w:rsidTr="00DD19D7">
        <w:trPr>
          <w:trHeight w:val="53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2.15-13.45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13.45-15.15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15.15-17.30h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E24CA" w:rsidRPr="00C43AD5" w:rsidTr="00DD19D7">
        <w:trPr>
          <w:trHeight w:val="68"/>
        </w:trPr>
        <w:tc>
          <w:tcPr>
            <w:tcW w:w="0" w:type="auto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7E24CA" w:rsidRPr="00C43AD5" w:rsidRDefault="007E24CA" w:rsidP="007E24C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E24CA" w:rsidRPr="00C43AD5" w:rsidRDefault="007E24CA" w:rsidP="007E24CA">
            <w:pPr>
              <w:ind w:left="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209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E24CA" w:rsidRPr="00C43AD5" w:rsidRDefault="007E24CA" w:rsidP="007E24CA">
            <w:pPr>
              <w:ind w:right="10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E24CA" w:rsidRPr="00C43AD5" w:rsidRDefault="007E24CA" w:rsidP="007E24CA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5EF9" w:rsidRDefault="00815EF9" w:rsidP="00815EF9">
      <w:pPr>
        <w:contextualSpacing/>
        <w:jc w:val="both"/>
      </w:pPr>
    </w:p>
    <w:p w:rsidR="00815EF9" w:rsidRDefault="00815EF9">
      <w:r>
        <w:br w:type="page"/>
      </w:r>
    </w:p>
    <w:p w:rsidR="00815EF9" w:rsidRPr="00C43AD5" w:rsidRDefault="00815EF9" w:rsidP="00815EF9">
      <w:pPr>
        <w:contextualSpacing/>
        <w:jc w:val="both"/>
      </w:pPr>
    </w:p>
    <w:tbl>
      <w:tblPr>
        <w:tblStyle w:val="TableGrid"/>
        <w:tblW w:w="14771" w:type="dxa"/>
        <w:tblInd w:w="-23" w:type="dxa"/>
        <w:tblCellMar>
          <w:top w:w="60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934"/>
        <w:gridCol w:w="1626"/>
        <w:gridCol w:w="2740"/>
        <w:gridCol w:w="2480"/>
        <w:gridCol w:w="2250"/>
        <w:gridCol w:w="1672"/>
        <w:gridCol w:w="2069"/>
      </w:tblGrid>
      <w:tr w:rsidR="00815EF9" w:rsidRPr="00C43AD5" w:rsidTr="00DD19D7">
        <w:trPr>
          <w:trHeight w:val="725"/>
        </w:trPr>
        <w:tc>
          <w:tcPr>
            <w:tcW w:w="19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837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3418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PROGRAM ZA FILOZOFIJU </w:t>
            </w:r>
          </w:p>
          <w:p w:rsidR="00815EF9" w:rsidRPr="00C43AD5" w:rsidRDefault="00815EF9" w:rsidP="00DD19D7">
            <w:pPr>
              <w:ind w:left="78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4"/>
              </w:rPr>
              <w:t xml:space="preserve">RASPORED PREDAVANJA I VJEŽBI ZA IV GODINU U LJETNJEM (VIII) SEMESTRU </w:t>
            </w:r>
          </w:p>
        </w:tc>
      </w:tr>
      <w:tr w:rsidR="00815EF9" w:rsidRPr="00C43AD5" w:rsidTr="00DD19D7">
        <w:trPr>
          <w:trHeight w:val="236"/>
        </w:trPr>
        <w:tc>
          <w:tcPr>
            <w:tcW w:w="193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2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PONEDJELJAK 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(2P)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Ruska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51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Radoje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Golovic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RadojeGolovic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11.45-13.15h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3.15-14.45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UTORAK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59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>PREDMET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291" w:right="235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Veliki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sofi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savremenosti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(3P)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ind w:left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SavoLaušević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12-14.15h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62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332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16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737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ČETVRTAK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5D3887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Moderni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savremeni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pravci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u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ontologiji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5D3887" w:rsidRDefault="00815EF9" w:rsidP="00DD19D7">
            <w:pPr>
              <w:spacing w:after="1" w:line="237" w:lineRule="auto"/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Moderni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savremeni</w:t>
            </w:r>
            <w:proofErr w:type="spellEnd"/>
          </w:p>
          <w:p w:rsidR="00815EF9" w:rsidRPr="005D3887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pravci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u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ontologiji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(2P)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48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19" w:right="1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DušanKrcunović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Doc.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63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9-10.30h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5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10.30-12h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12.30-14h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5EF9" w:rsidRPr="00C43AD5" w:rsidTr="00DD19D7">
        <w:trPr>
          <w:trHeight w:val="166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815EF9" w:rsidRPr="00C43AD5" w:rsidRDefault="00815EF9" w:rsidP="00DD19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15EF9" w:rsidRPr="00C43AD5" w:rsidRDefault="00815EF9" w:rsidP="00DD19D7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000000"/>
            </w:tcBorders>
          </w:tcPr>
          <w:p w:rsidR="00815EF9" w:rsidRPr="00C43AD5" w:rsidRDefault="00815EF9" w:rsidP="00DD19D7">
            <w:pPr>
              <w:ind w:left="4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4DFA" w:rsidRPr="00C43AD5" w:rsidTr="000C52AB">
        <w:trPr>
          <w:trHeight w:val="686"/>
        </w:trPr>
        <w:tc>
          <w:tcPr>
            <w:tcW w:w="1934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884DFA" w:rsidRPr="00C43AD5" w:rsidRDefault="00884DFA" w:rsidP="00884DF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PETAK 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84DFA" w:rsidRPr="00C43AD5" w:rsidRDefault="00884DFA" w:rsidP="00884DF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PREDMET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84DFA" w:rsidRPr="00C43AD5" w:rsidRDefault="00884DFA" w:rsidP="00884DFA">
            <w:pPr>
              <w:ind w:left="122" w:right="11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Pedagoška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psihologija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(2P) </w:t>
            </w:r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84DFA" w:rsidRPr="005D3887" w:rsidRDefault="00884DFA" w:rsidP="00884DFA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Moderni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i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savremeni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pravci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u </w:t>
            </w:r>
            <w:proofErr w:type="spellStart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>ontologiji</w:t>
            </w:r>
            <w:proofErr w:type="spellEnd"/>
            <w:r w:rsidRPr="005D3887">
              <w:rPr>
                <w:rFonts w:ascii="Times New Roman" w:eastAsia="Times New Roman" w:hAnsi="Times New Roman" w:cs="Times New Roman"/>
                <w:b/>
                <w:sz w:val="20"/>
                <w:lang w:val="fr-FR"/>
              </w:rPr>
              <w:t xml:space="preserve"> (2V) 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84DFA" w:rsidRPr="00C43AD5" w:rsidRDefault="00884DFA" w:rsidP="0088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(2P) 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</w:tcPr>
          <w:p w:rsidR="00884DFA" w:rsidRPr="00C43AD5" w:rsidRDefault="00884DFA" w:rsidP="00884DFA">
            <w:pPr>
              <w:ind w:left="8" w:right="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Metodika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nastave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filosofije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sa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školskim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>radom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(2V) 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</w:tcPr>
          <w:p w:rsidR="00884DFA" w:rsidRPr="005D3887" w:rsidRDefault="00884DFA" w:rsidP="00884DFA">
            <w:pPr>
              <w:contextualSpacing/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884DFA" w:rsidRPr="00C43AD5" w:rsidTr="000C52AB">
        <w:trPr>
          <w:trHeight w:val="484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84DFA" w:rsidRPr="00C43AD5" w:rsidRDefault="00884DFA" w:rsidP="00884D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DFA" w:rsidRPr="00C43AD5" w:rsidRDefault="00884DFA" w:rsidP="00884DFA">
            <w:pPr>
              <w:ind w:left="4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PROFESOR </w:t>
            </w:r>
          </w:p>
        </w:tc>
        <w:tc>
          <w:tcPr>
            <w:tcW w:w="27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Nada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Puric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Mr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Gordana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Krcunović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left="22" w:right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Prof.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dr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Slavka</w:t>
            </w:r>
            <w:proofErr w:type="spellEnd"/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3AD5">
              <w:rPr>
                <w:rFonts w:ascii="Times New Roman" w:eastAsia="Times New Roman" w:hAnsi="Times New Roman" w:cs="Times New Roman"/>
                <w:sz w:val="20"/>
              </w:rPr>
              <w:t>Gvozdenović</w:t>
            </w:r>
            <w:proofErr w:type="spellEnd"/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FA" w:rsidRPr="00C43AD5" w:rsidTr="005A6D29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884DFA" w:rsidRPr="00C43AD5" w:rsidRDefault="00884DFA" w:rsidP="00884D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9-10.30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>h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0-11.30h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11.30-13h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-14.30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FA" w:rsidRPr="00C43AD5" w:rsidTr="000C52AB">
        <w:trPr>
          <w:trHeight w:val="20"/>
        </w:trPr>
        <w:tc>
          <w:tcPr>
            <w:tcW w:w="193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884DFA" w:rsidRPr="00C43AD5" w:rsidRDefault="00884DFA" w:rsidP="00884D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b/>
              </w:rPr>
              <w:t xml:space="preserve">BROJ SALE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left="6"/>
              <w:contextualSpacing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 xml:space="preserve">              336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2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AD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884DFA" w:rsidRPr="00C43AD5" w:rsidRDefault="00884DFA" w:rsidP="00884DFA">
            <w:pPr>
              <w:ind w:right="4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EF9" w:rsidRPr="00C43AD5" w:rsidRDefault="00815EF9" w:rsidP="00815EF9">
      <w:pPr>
        <w:ind w:left="-872"/>
        <w:contextualSpacing/>
        <w:jc w:val="both"/>
      </w:pPr>
    </w:p>
    <w:p w:rsidR="00123277" w:rsidRPr="00815EF9" w:rsidRDefault="00123277" w:rsidP="00815EF9"/>
    <w:sectPr w:rsidR="00123277" w:rsidRPr="00815EF9" w:rsidSect="00815EF9">
      <w:pgSz w:w="16840" w:h="11907" w:orient="landscape" w:code="9"/>
      <w:pgMar w:top="748" w:right="1440" w:bottom="7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3277"/>
    <w:rsid w:val="00035B68"/>
    <w:rsid w:val="000768DA"/>
    <w:rsid w:val="000D6702"/>
    <w:rsid w:val="000E360C"/>
    <w:rsid w:val="00115F69"/>
    <w:rsid w:val="00123277"/>
    <w:rsid w:val="0018197E"/>
    <w:rsid w:val="001832C6"/>
    <w:rsid w:val="001A3956"/>
    <w:rsid w:val="00217068"/>
    <w:rsid w:val="002321E6"/>
    <w:rsid w:val="00266297"/>
    <w:rsid w:val="00277D9C"/>
    <w:rsid w:val="00320149"/>
    <w:rsid w:val="00404C62"/>
    <w:rsid w:val="00470A19"/>
    <w:rsid w:val="00553AB9"/>
    <w:rsid w:val="005555F5"/>
    <w:rsid w:val="005C442F"/>
    <w:rsid w:val="005C6C91"/>
    <w:rsid w:val="005C7B15"/>
    <w:rsid w:val="005E6C72"/>
    <w:rsid w:val="005F32F6"/>
    <w:rsid w:val="00607FF9"/>
    <w:rsid w:val="0063326C"/>
    <w:rsid w:val="00691465"/>
    <w:rsid w:val="0072018B"/>
    <w:rsid w:val="007625D0"/>
    <w:rsid w:val="007807C6"/>
    <w:rsid w:val="007E24CA"/>
    <w:rsid w:val="00800302"/>
    <w:rsid w:val="00810A0C"/>
    <w:rsid w:val="00815EF9"/>
    <w:rsid w:val="00884DFA"/>
    <w:rsid w:val="008C0EAB"/>
    <w:rsid w:val="008E1867"/>
    <w:rsid w:val="0090059F"/>
    <w:rsid w:val="0090210F"/>
    <w:rsid w:val="00933629"/>
    <w:rsid w:val="00940457"/>
    <w:rsid w:val="009F59CC"/>
    <w:rsid w:val="00A4238A"/>
    <w:rsid w:val="00A56827"/>
    <w:rsid w:val="00AA5D6F"/>
    <w:rsid w:val="00AD5FF4"/>
    <w:rsid w:val="00B353D6"/>
    <w:rsid w:val="00BB1BE0"/>
    <w:rsid w:val="00BD1514"/>
    <w:rsid w:val="00C0072B"/>
    <w:rsid w:val="00C17088"/>
    <w:rsid w:val="00C43AD5"/>
    <w:rsid w:val="00C669B8"/>
    <w:rsid w:val="00CB2F1A"/>
    <w:rsid w:val="00CD1E2C"/>
    <w:rsid w:val="00CE5869"/>
    <w:rsid w:val="00D21866"/>
    <w:rsid w:val="00D54E12"/>
    <w:rsid w:val="00DF39FF"/>
    <w:rsid w:val="00E028B4"/>
    <w:rsid w:val="00E319F2"/>
    <w:rsid w:val="00E358B4"/>
    <w:rsid w:val="00E831C6"/>
    <w:rsid w:val="00EC4486"/>
    <w:rsid w:val="00F07622"/>
    <w:rsid w:val="00F27FB0"/>
    <w:rsid w:val="00F6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C5E0"/>
  <w15:docId w15:val="{0B932569-4242-4D51-975A-DEF90D5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36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27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0D670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40B8-64CE-4006-81B3-35A4E39E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Raspored filosofija 3 (1) (2)</vt:lpstr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Raspored filosofija 3 (1) (2)</dc:title>
  <dc:creator>Dekan</dc:creator>
  <cp:lastModifiedBy>Dekan</cp:lastModifiedBy>
  <cp:revision>18</cp:revision>
  <cp:lastPrinted>2019-02-13T10:47:00Z</cp:lastPrinted>
  <dcterms:created xsi:type="dcterms:W3CDTF">2019-01-22T22:47:00Z</dcterms:created>
  <dcterms:modified xsi:type="dcterms:W3CDTF">2019-02-13T10:48:00Z</dcterms:modified>
</cp:coreProperties>
</file>